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AEE7F96" w14:textId="1D01763F" w:rsidR="004B7F74" w:rsidRPr="00487F25" w:rsidRDefault="00487F25" w:rsidP="00487F2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1. </w:t>
      </w:r>
      <w:r w:rsidR="004B7F74" w:rsidRPr="00487F25"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소스코드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0"/>
      </w:tblGrid>
      <w:tr w:rsidR="004B7F74" w:rsidRPr="004B7F74" w14:paraId="6F3B881A" w14:textId="77777777" w:rsidTr="00FF1648">
        <w:trPr>
          <w:trHeight w:val="670"/>
        </w:trPr>
        <w:tc>
          <w:tcPr>
            <w:tcW w:w="11290" w:type="dxa"/>
          </w:tcPr>
          <w:p w14:paraId="77C11F8D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#include &lt;stdio.h&gt;</w:t>
            </w:r>
          </w:p>
          <w:p w14:paraId="46E44C73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#include &lt;stdlib.h&gt;</w:t>
            </w:r>
          </w:p>
          <w:p w14:paraId="3F55A4BB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#include &lt;unistd.h&gt;</w:t>
            </w:r>
          </w:p>
          <w:p w14:paraId="539D6250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#include &lt;string.h&gt;</w:t>
            </w:r>
          </w:p>
          <w:p w14:paraId="57D182BC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1B9140D0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void ssu_addone(void);</w:t>
            </w:r>
          </w:p>
          <w:p w14:paraId="2E702F39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20D0785F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환경변수에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접근하는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전역변수</w:t>
            </w:r>
          </w:p>
          <w:p w14:paraId="78A6A61B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extern char **environ;</w:t>
            </w:r>
          </w:p>
          <w:p w14:paraId="2C3F5298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14506391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char glob_var[] = "HOBBY=swimming";</w:t>
            </w:r>
          </w:p>
          <w:p w14:paraId="6B087D0D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3FB25196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int main(void) {</w:t>
            </w:r>
          </w:p>
          <w:p w14:paraId="36F0B6B1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int i;</w:t>
            </w:r>
          </w:p>
          <w:p w14:paraId="4B9D7DEA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</w:p>
          <w:p w14:paraId="73F45D23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기존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00A5ED79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 xml:space="preserve">for(i = 0; environ[i] != NULL; i++) </w:t>
            </w:r>
          </w:p>
          <w:p w14:paraId="7893E1D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printf("environ[%d] : %s\n", i, environ[i]);</w:t>
            </w:r>
          </w:p>
          <w:p w14:paraId="5C4BFFB9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</w:p>
          <w:p w14:paraId="6A9E42EE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전역변수에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저장된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등록</w:t>
            </w:r>
          </w:p>
          <w:p w14:paraId="547AA5C9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putenv(glob_var);</w:t>
            </w:r>
          </w:p>
          <w:p w14:paraId="0036FD7E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ssu_addone();</w:t>
            </w:r>
          </w:p>
          <w:p w14:paraId="58A78CB6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값에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대해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2ECDF5F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printf("My hobby is %s\n", getenv("HOBBY"));</w:t>
            </w:r>
          </w:p>
          <w:p w14:paraId="2E61D069" w14:textId="77777777" w:rsid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printf("My lover is %s\n", getenv("LOVER"));</w:t>
            </w:r>
          </w:p>
          <w:p w14:paraId="5872A056" w14:textId="3408D19B" w:rsidR="00222D66" w:rsidRPr="000359A5" w:rsidRDefault="00C21834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</w:pP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 xml:space="preserve">     //</w:t>
            </w:r>
            <w:r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HOBBY 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>환경변수</w:t>
            </w:r>
            <w:r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>값을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fishing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>으로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Source Code Pro" w:eastAsia="NanumBarunGothicOTF" w:hAnsi="Source Code Pro" w:cs="Source Code Pro" w:hint="eastAsia"/>
                <w:color w:val="000000"/>
                <w:kern w:val="0"/>
                <w:sz w:val="20"/>
                <w:szCs w:val="20"/>
              </w:rPr>
              <w:t>변경</w:t>
            </w:r>
            <w:bookmarkStart w:id="0" w:name="_GoBack"/>
            <w:bookmarkEnd w:id="0"/>
          </w:p>
          <w:p w14:paraId="79851126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strcpy(glob_var + 6, "fishing");</w:t>
            </w:r>
          </w:p>
          <w:p w14:paraId="00EFEA2D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0EF76E22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등록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후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출력</w:t>
            </w:r>
          </w:p>
          <w:p w14:paraId="4548C12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for(i = 0; environ[i] != NULL; i++)</w:t>
            </w:r>
          </w:p>
          <w:p w14:paraId="1326E05B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printf("environ[%d] : %s\n", i, environ[i]);</w:t>
            </w:r>
          </w:p>
          <w:p w14:paraId="5579C37F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3B4DC112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exit(0);</w:t>
            </w:r>
          </w:p>
          <w:p w14:paraId="30F4928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}</w:t>
            </w:r>
          </w:p>
          <w:p w14:paraId="31A6075B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4974FE62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void ssu_addone(void) {</w:t>
            </w:r>
          </w:p>
          <w:p w14:paraId="284FC4A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char auto_var[10];</w:t>
            </w:r>
          </w:p>
          <w:p w14:paraId="17380659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</w:p>
          <w:p w14:paraId="5B584957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lastRenderedPageBreak/>
              <w:tab/>
              <w:t>strcpy(auto_var, "LOVER=js");</w:t>
            </w:r>
          </w:p>
          <w:p w14:paraId="6502739B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//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지역변수에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저장된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환경변수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 xml:space="preserve"> </w:t>
            </w: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등록</w:t>
            </w:r>
          </w:p>
          <w:p w14:paraId="2A19FBD1" w14:textId="77777777" w:rsidR="000359A5" w:rsidRPr="000359A5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ab/>
              <w:t>putenv(auto_var);</w:t>
            </w:r>
          </w:p>
          <w:p w14:paraId="5906A6D8" w14:textId="41DE5A17" w:rsidR="004B7F74" w:rsidRPr="002825AE" w:rsidRDefault="000359A5" w:rsidP="000359A5">
            <w:pPr>
              <w:widowControl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wordWrap/>
              <w:autoSpaceDE w:val="0"/>
              <w:autoSpaceDN w:val="0"/>
              <w:adjustRightInd w:val="0"/>
              <w:spacing w:line="360" w:lineRule="auto"/>
              <w:jc w:val="left"/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</w:pPr>
            <w:r w:rsidRPr="000359A5">
              <w:rPr>
                <w:rFonts w:ascii="Source Code Pro" w:eastAsia="NanumBarunGothicOTF" w:hAnsi="Source Code Pro" w:cs="Source Code Pro"/>
                <w:color w:val="000000"/>
                <w:kern w:val="0"/>
                <w:sz w:val="20"/>
                <w:szCs w:val="20"/>
              </w:rPr>
              <w:t>}</w:t>
            </w:r>
          </w:p>
        </w:tc>
      </w:tr>
    </w:tbl>
    <w:p w14:paraId="33C0E021" w14:textId="77777777" w:rsidR="004B7F74" w:rsidRPr="004B7F74" w:rsidRDefault="004B7F74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</w:p>
    <w:p w14:paraId="1D22EF91" w14:textId="564E28D5" w:rsidR="004B7F74" w:rsidRDefault="00487F25" w:rsidP="00487F2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 xml:space="preserve">2. </w:t>
      </w:r>
      <w:r w:rsidR="004B7F74" w:rsidRPr="00487F25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실행결과</w:t>
      </w:r>
    </w:p>
    <w:p w14:paraId="486263FF" w14:textId="2FD6352F" w:rsidR="00390C7D" w:rsidRPr="00487F25" w:rsidRDefault="00390C7D" w:rsidP="00487F25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지역변수로 선언된 </w:t>
      </w:r>
      <w:r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  <w:t>LOVE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환경변수</w:t>
      </w:r>
      <w:r w:rsidR="00127F4C"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>는</w:t>
      </w:r>
      <w:r>
        <w:rPr>
          <w:rFonts w:ascii="NanumBarunGothicOTF" w:eastAsia="NanumBarunGothicOTF" w:hAnsi="NanumBarunGothicOTF" w:cs="Source Code Pro" w:hint="eastAsia"/>
          <w:color w:val="000000"/>
          <w:kern w:val="0"/>
          <w:sz w:val="20"/>
          <w:szCs w:val="20"/>
        </w:rPr>
        <w:t xml:space="preserve"> 출력되지 않음 </w:t>
      </w:r>
    </w:p>
    <w:p w14:paraId="174F51AA" w14:textId="31DC5419" w:rsidR="004B7F74" w:rsidRDefault="00B74F3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281E36A5" wp14:editId="4B4BB144">
            <wp:extent cx="7175500" cy="3848100"/>
            <wp:effectExtent l="0" t="0" r="12700" b="12700"/>
            <wp:docPr id="1" name="Picture 1" descr="Macintosh HD:Users:Frodo:Dropbox:스크린샷:스크린샷 2017-04-26 14.32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Frodo:Dropbox:스크린샷:스크린샷 2017-04-26 14.32.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2011" w14:textId="609D5F0B" w:rsidR="00B74F39" w:rsidRPr="004B7F74" w:rsidRDefault="00B74F39" w:rsidP="004B7F74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wordWrap/>
        <w:autoSpaceDE w:val="0"/>
        <w:autoSpaceDN w:val="0"/>
        <w:adjustRightInd w:val="0"/>
        <w:spacing w:line="360" w:lineRule="auto"/>
        <w:jc w:val="left"/>
        <w:rPr>
          <w:rFonts w:ascii="NanumBarunGothicOTF" w:eastAsia="NanumBarunGothicOTF" w:hAnsi="NanumBarunGothicOTF" w:cs="Source Code Pro"/>
          <w:color w:val="000000"/>
          <w:kern w:val="0"/>
          <w:sz w:val="20"/>
          <w:szCs w:val="20"/>
        </w:rPr>
      </w:pPr>
      <w:r>
        <w:rPr>
          <w:rFonts w:ascii="NanumBarunGothicOTF" w:eastAsia="NanumBarunGothicOTF" w:hAnsi="NanumBarunGothicOTF" w:cs="Source Code Pro"/>
          <w:noProof/>
          <w:color w:val="000000"/>
          <w:kern w:val="0"/>
          <w:sz w:val="20"/>
          <w:szCs w:val="20"/>
          <w:lang w:eastAsia="en-US"/>
        </w:rPr>
        <w:drawing>
          <wp:inline distT="0" distB="0" distL="0" distR="0" wp14:anchorId="0E0378E3" wp14:editId="75FF5CF0">
            <wp:extent cx="7175500" cy="1358900"/>
            <wp:effectExtent l="0" t="0" r="12700" b="12700"/>
            <wp:docPr id="2" name="Picture 2" descr="Macintosh HD:Users:Frodo:Dropbox:스크린샷:스크린샷 2017-04-26 14.3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Frodo:Dropbox:스크린샷:스크린샷 2017-04-26 14.33.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5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74F39" w:rsidRPr="004B7F74" w:rsidSect="00341A38">
      <w:headerReference w:type="default" r:id="rId11"/>
      <w:pgSz w:w="11900" w:h="16840"/>
      <w:pgMar w:top="1134" w:right="300" w:bottom="851" w:left="300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9516029" w14:textId="77777777" w:rsidR="004C0C52" w:rsidRDefault="004C0C52" w:rsidP="004B7F74">
      <w:r>
        <w:separator/>
      </w:r>
    </w:p>
  </w:endnote>
  <w:endnote w:type="continuationSeparator" w:id="0">
    <w:p w14:paraId="76B5CD68" w14:textId="77777777" w:rsidR="004C0C52" w:rsidRDefault="004C0C52" w:rsidP="004B7F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맑은 고딕">
    <w:altName w:val="굴림"/>
    <w:charset w:val="81"/>
    <w:family w:val="auto"/>
    <w:pitch w:val="variable"/>
    <w:sig w:usb0="9000002F" w:usb1="29D77CFB" w:usb2="00000012" w:usb3="00000000" w:csb0="00080001" w:csb1="00000000"/>
  </w:font>
  <w:font w:name="AppleSDGothicNeo-Regular">
    <w:panose1 w:val="00000000000000000000"/>
    <w:charset w:val="00"/>
    <w:family w:val="roman"/>
    <w:notTrueType/>
    <w:pitch w:val="default"/>
  </w:font>
  <w:font w:name="NanumBarunGothicOTF">
    <w:altName w:val="Arial Unicode MS"/>
    <w:charset w:val="81"/>
    <w:family w:val="auto"/>
    <w:pitch w:val="variable"/>
    <w:sig w:usb0="800003A7" w:usb1="39D7FCFB" w:usb2="00000014" w:usb3="00000000" w:csb0="00080001" w:csb1="00000000"/>
  </w:font>
  <w:font w:name="Source Code Pro">
    <w:altName w:val="Times New Roman"/>
    <w:charset w:val="00"/>
    <w:family w:val="auto"/>
    <w:pitch w:val="variable"/>
    <w:sig w:usb0="20000007" w:usb1="00001801" w:usb2="00000000" w:usb3="00000000" w:csb0="000001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EDC2B89" w14:textId="77777777" w:rsidR="004C0C52" w:rsidRDefault="004C0C52" w:rsidP="004B7F74">
      <w:r>
        <w:separator/>
      </w:r>
    </w:p>
  </w:footnote>
  <w:footnote w:type="continuationSeparator" w:id="0">
    <w:p w14:paraId="79EA8870" w14:textId="77777777" w:rsidR="004C0C52" w:rsidRDefault="004C0C52" w:rsidP="004B7F7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90BD5" w14:textId="170A76FB" w:rsidR="004B7F74" w:rsidRDefault="004B7F74" w:rsidP="004B7F74">
    <w:pPr>
      <w:pStyle w:val="Header"/>
      <w:jc w:val="right"/>
    </w:pPr>
    <w:r>
      <w:rPr>
        <w:rFonts w:hint="eastAsia"/>
      </w:rPr>
      <w:t xml:space="preserve">컴퓨터학부 </w:t>
    </w:r>
    <w:r w:rsidR="000E5920">
      <w:rPr>
        <w:rFonts w:hint="eastAsia"/>
      </w:rPr>
      <w:t>20142577</w:t>
    </w:r>
    <w:r>
      <w:rPr>
        <w:rFonts w:hint="eastAsia"/>
      </w:rPr>
      <w:t xml:space="preserve"> </w:t>
    </w:r>
    <w:r w:rsidR="000E5920">
      <w:rPr>
        <w:rFonts w:hint="eastAsia"/>
      </w:rPr>
      <w:t>홍상원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EB0389E"/>
    <w:multiLevelType w:val="hybridMultilevel"/>
    <w:tmpl w:val="087E3E4C"/>
    <w:lvl w:ilvl="0" w:tplc="41C45B96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472B72EC"/>
    <w:multiLevelType w:val="hybridMultilevel"/>
    <w:tmpl w:val="2A92A3D4"/>
    <w:lvl w:ilvl="0" w:tplc="DDD84302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6FEC0B47"/>
    <w:multiLevelType w:val="hybridMultilevel"/>
    <w:tmpl w:val="552602B6"/>
    <w:lvl w:ilvl="0" w:tplc="A29CE5B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upperLetter"/>
      <w:lvlText w:val="%5.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upperLetter"/>
      <w:lvlText w:val="%8.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A38"/>
    <w:rsid w:val="000359A5"/>
    <w:rsid w:val="000E5920"/>
    <w:rsid w:val="00127F4C"/>
    <w:rsid w:val="001C6B30"/>
    <w:rsid w:val="00222D66"/>
    <w:rsid w:val="002825AE"/>
    <w:rsid w:val="002C5DC6"/>
    <w:rsid w:val="00341A38"/>
    <w:rsid w:val="00390C7D"/>
    <w:rsid w:val="00487F25"/>
    <w:rsid w:val="00491127"/>
    <w:rsid w:val="004B7F74"/>
    <w:rsid w:val="004C0C52"/>
    <w:rsid w:val="00593A4F"/>
    <w:rsid w:val="00674FA1"/>
    <w:rsid w:val="006C38E9"/>
    <w:rsid w:val="006C5153"/>
    <w:rsid w:val="006F77A8"/>
    <w:rsid w:val="008F3A09"/>
    <w:rsid w:val="00B74F39"/>
    <w:rsid w:val="00C01FD1"/>
    <w:rsid w:val="00C21834"/>
    <w:rsid w:val="00C97AEC"/>
    <w:rsid w:val="00F83138"/>
    <w:rsid w:val="00FF1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64281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4F39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F39"/>
    <w:rPr>
      <w:rFonts w:ascii="AppleSDGothicNeo-Regular" w:hAnsi="AppleSDGothicNeo-Regular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2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wordWrap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4B7F74"/>
  </w:style>
  <w:style w:type="paragraph" w:styleId="Footer">
    <w:name w:val="footer"/>
    <w:basedOn w:val="Normal"/>
    <w:link w:val="FooterChar"/>
    <w:uiPriority w:val="99"/>
    <w:unhideWhenUsed/>
    <w:rsid w:val="004B7F74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4B7F74"/>
  </w:style>
  <w:style w:type="paragraph" w:styleId="ListParagraph">
    <w:name w:val="List Paragraph"/>
    <w:basedOn w:val="Normal"/>
    <w:uiPriority w:val="34"/>
    <w:qFormat/>
    <w:rsid w:val="004B7F74"/>
    <w:pPr>
      <w:ind w:leftChars="400" w:left="800"/>
    </w:pPr>
  </w:style>
  <w:style w:type="table" w:styleId="TableGrid">
    <w:name w:val="Table Grid"/>
    <w:basedOn w:val="TableNormal"/>
    <w:uiPriority w:val="39"/>
    <w:rsid w:val="004B7F7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74F39"/>
    <w:rPr>
      <w:rFonts w:ascii="AppleSDGothicNeo-Regular" w:hAnsi="AppleSDGothicNeo-Regular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4F39"/>
    <w:rPr>
      <w:rFonts w:ascii="AppleSDGothicNeo-Regular" w:hAnsi="AppleSDGothicNeo-Regular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41192F39-2629-3847-BEAF-0378F34BE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124</Words>
  <Characters>709</Characters>
  <Application>Microsoft Macintosh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사용자</dc:creator>
  <cp:keywords/>
  <dc:description/>
  <cp:lastModifiedBy>홍상원</cp:lastModifiedBy>
  <cp:revision>19</cp:revision>
  <dcterms:created xsi:type="dcterms:W3CDTF">2016-03-11T14:45:00Z</dcterms:created>
  <dcterms:modified xsi:type="dcterms:W3CDTF">2017-04-29T09:32:00Z</dcterms:modified>
</cp:coreProperties>
</file>